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F400" w14:textId="77777777" w:rsidR="00396DBB" w:rsidRDefault="00396DBB" w:rsidP="00396DBB">
      <w:pPr>
        <w:pStyle w:val="Kopfzeile"/>
        <w:tabs>
          <w:tab w:val="left" w:pos="6705"/>
          <w:tab w:val="left" w:pos="7065"/>
        </w:tabs>
        <w:rPr>
          <w:b/>
        </w:rPr>
      </w:pPr>
    </w:p>
    <w:p w14:paraId="50A090CC" w14:textId="1C14EE14" w:rsidR="00396DBB" w:rsidRDefault="00396DBB" w:rsidP="00396DBB">
      <w:pPr>
        <w:pStyle w:val="Kopfzeile"/>
        <w:tabs>
          <w:tab w:val="clear" w:pos="4536"/>
          <w:tab w:val="left" w:pos="3969"/>
          <w:tab w:val="left" w:pos="8080"/>
        </w:tabs>
        <w:rPr>
          <w:bCs/>
        </w:rPr>
      </w:pPr>
      <w:r w:rsidRPr="00396DBB">
        <w:rPr>
          <w:bCs/>
        </w:rPr>
        <w:t>Abteilung:</w:t>
      </w:r>
      <w:r w:rsidRPr="00396DBB">
        <w:rPr>
          <w:bCs/>
        </w:rPr>
        <w:t xml:space="preserve"> </w:t>
      </w:r>
      <w:r w:rsidRPr="00396DBB">
        <w:rPr>
          <w:bCs/>
        </w:rPr>
        <w:t>_________________</w:t>
      </w:r>
      <w:r w:rsidRPr="00396DBB">
        <w:rPr>
          <w:bCs/>
        </w:rPr>
        <w:t>____</w:t>
      </w:r>
      <w:r w:rsidRPr="00396DBB">
        <w:rPr>
          <w:bCs/>
        </w:rPr>
        <w:t>__</w:t>
      </w:r>
      <w:r w:rsidRPr="00396DBB">
        <w:rPr>
          <w:bCs/>
        </w:rPr>
        <w:tab/>
      </w:r>
      <w:r w:rsidRPr="00396DBB">
        <w:rPr>
          <w:bCs/>
        </w:rPr>
        <w:t>Name: _________________</w:t>
      </w:r>
      <w:r w:rsidRPr="00396DBB">
        <w:rPr>
          <w:bCs/>
        </w:rPr>
        <w:t>___</w:t>
      </w:r>
      <w:r w:rsidRPr="00396DBB">
        <w:rPr>
          <w:bCs/>
        </w:rPr>
        <w:t>_</w:t>
      </w:r>
      <w:r w:rsidRPr="00396DBB">
        <w:rPr>
          <w:bCs/>
        </w:rPr>
        <w:t>_</w:t>
      </w:r>
      <w:r w:rsidRPr="00396DBB">
        <w:rPr>
          <w:bCs/>
        </w:rPr>
        <w:tab/>
      </w:r>
      <w:r w:rsidRPr="00396DBB">
        <w:rPr>
          <w:bCs/>
        </w:rPr>
        <w:t xml:space="preserve">Jahr: </w:t>
      </w:r>
      <w:r w:rsidRPr="00396DBB">
        <w:rPr>
          <w:bCs/>
        </w:rPr>
        <w:t>_____</w:t>
      </w:r>
    </w:p>
    <w:p w14:paraId="06C382FA" w14:textId="77777777" w:rsidR="00396DBB" w:rsidRPr="00396DBB" w:rsidRDefault="00396DBB" w:rsidP="00396DBB">
      <w:pPr>
        <w:pStyle w:val="Kopfzeile"/>
        <w:tabs>
          <w:tab w:val="clear" w:pos="4536"/>
          <w:tab w:val="left" w:pos="3969"/>
          <w:tab w:val="left" w:pos="8080"/>
        </w:tabs>
        <w:rPr>
          <w:bCs/>
          <w:sz w:val="16"/>
          <w:szCs w:val="16"/>
        </w:rPr>
      </w:pPr>
    </w:p>
    <w:tbl>
      <w:tblPr>
        <w:tblStyle w:val="Tabellenraster"/>
        <w:tblW w:w="104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7"/>
        <w:gridCol w:w="807"/>
        <w:gridCol w:w="807"/>
        <w:gridCol w:w="806"/>
        <w:gridCol w:w="806"/>
        <w:gridCol w:w="806"/>
        <w:gridCol w:w="806"/>
        <w:gridCol w:w="806"/>
        <w:gridCol w:w="806"/>
        <w:gridCol w:w="806"/>
      </w:tblGrid>
      <w:tr w:rsidR="00396DBB" w14:paraId="4C46FD74" w14:textId="77777777" w:rsidTr="00D81674">
        <w:trPr>
          <w:trHeight w:val="246"/>
        </w:trPr>
        <w:tc>
          <w:tcPr>
            <w:tcW w:w="794" w:type="dxa"/>
            <w:tcMar>
              <w:left w:w="0" w:type="dxa"/>
              <w:right w:w="0" w:type="dxa"/>
            </w:tcMar>
          </w:tcPr>
          <w:p w14:paraId="667C7B6B" w14:textId="6A103332" w:rsidR="00396DBB" w:rsidRPr="00FD7A64" w:rsidRDefault="00396DBB" w:rsidP="009B5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Monat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Tag</w:t>
            </w:r>
          </w:p>
        </w:tc>
        <w:tc>
          <w:tcPr>
            <w:tcW w:w="794" w:type="dxa"/>
          </w:tcPr>
          <w:p w14:paraId="5097AA96" w14:textId="68C3A89C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DBB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794" w:type="dxa"/>
          </w:tcPr>
          <w:p w14:paraId="657819DA" w14:textId="6D61E1D1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DBB">
              <w:rPr>
                <w:rFonts w:ascii="Arial" w:hAnsi="Arial" w:cs="Arial"/>
                <w:sz w:val="18"/>
                <w:szCs w:val="18"/>
              </w:rPr>
              <w:t>Feb</w:t>
            </w:r>
          </w:p>
        </w:tc>
        <w:tc>
          <w:tcPr>
            <w:tcW w:w="794" w:type="dxa"/>
          </w:tcPr>
          <w:p w14:paraId="4B84A679" w14:textId="5F20F80C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DBB">
              <w:rPr>
                <w:rFonts w:ascii="Arial" w:hAnsi="Arial" w:cs="Arial"/>
                <w:sz w:val="18"/>
                <w:szCs w:val="18"/>
              </w:rPr>
              <w:t>Mär</w:t>
            </w:r>
          </w:p>
        </w:tc>
        <w:tc>
          <w:tcPr>
            <w:tcW w:w="794" w:type="dxa"/>
          </w:tcPr>
          <w:p w14:paraId="3AF34779" w14:textId="30DF4455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DBB">
              <w:rPr>
                <w:rFonts w:ascii="Arial" w:hAnsi="Arial" w:cs="Arial"/>
                <w:sz w:val="18"/>
                <w:szCs w:val="18"/>
              </w:rPr>
              <w:t>Apr</w:t>
            </w:r>
          </w:p>
        </w:tc>
        <w:tc>
          <w:tcPr>
            <w:tcW w:w="794" w:type="dxa"/>
          </w:tcPr>
          <w:p w14:paraId="2209CCCB" w14:textId="77777777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DBB"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794" w:type="dxa"/>
          </w:tcPr>
          <w:p w14:paraId="6D02476F" w14:textId="77777777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DBB">
              <w:rPr>
                <w:rFonts w:ascii="Arial" w:hAnsi="Arial" w:cs="Arial"/>
                <w:sz w:val="18"/>
                <w:szCs w:val="18"/>
              </w:rPr>
              <w:t>Juni</w:t>
            </w:r>
          </w:p>
        </w:tc>
        <w:tc>
          <w:tcPr>
            <w:tcW w:w="794" w:type="dxa"/>
          </w:tcPr>
          <w:p w14:paraId="0B7B564D" w14:textId="66AD3919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6DBB">
              <w:rPr>
                <w:rFonts w:ascii="Arial" w:hAnsi="Arial" w:cs="Arial"/>
                <w:sz w:val="18"/>
                <w:szCs w:val="18"/>
              </w:rPr>
              <w:t>Jui</w:t>
            </w:r>
            <w:proofErr w:type="spellEnd"/>
          </w:p>
        </w:tc>
        <w:tc>
          <w:tcPr>
            <w:tcW w:w="794" w:type="dxa"/>
          </w:tcPr>
          <w:p w14:paraId="15AA8DE2" w14:textId="4B198ABE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DBB">
              <w:rPr>
                <w:rFonts w:ascii="Arial" w:hAnsi="Arial" w:cs="Arial"/>
                <w:sz w:val="18"/>
                <w:szCs w:val="18"/>
              </w:rPr>
              <w:t>Aug</w:t>
            </w:r>
          </w:p>
        </w:tc>
        <w:tc>
          <w:tcPr>
            <w:tcW w:w="794" w:type="dxa"/>
          </w:tcPr>
          <w:p w14:paraId="4B11DCA2" w14:textId="06B41773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DBB">
              <w:rPr>
                <w:rFonts w:ascii="Arial" w:hAnsi="Arial" w:cs="Arial"/>
                <w:sz w:val="18"/>
                <w:szCs w:val="18"/>
              </w:rPr>
              <w:t>Sep</w:t>
            </w:r>
          </w:p>
        </w:tc>
        <w:tc>
          <w:tcPr>
            <w:tcW w:w="794" w:type="dxa"/>
          </w:tcPr>
          <w:p w14:paraId="074A2246" w14:textId="1D7B6C4F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DBB">
              <w:rPr>
                <w:rFonts w:ascii="Arial" w:hAnsi="Arial" w:cs="Arial"/>
                <w:sz w:val="18"/>
                <w:szCs w:val="18"/>
              </w:rPr>
              <w:t>Okt</w:t>
            </w:r>
          </w:p>
        </w:tc>
        <w:tc>
          <w:tcPr>
            <w:tcW w:w="794" w:type="dxa"/>
          </w:tcPr>
          <w:p w14:paraId="42118EBA" w14:textId="43697787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DBB">
              <w:rPr>
                <w:rFonts w:ascii="Arial" w:hAnsi="Arial" w:cs="Arial"/>
                <w:sz w:val="18"/>
                <w:szCs w:val="18"/>
              </w:rPr>
              <w:t>Nov</w:t>
            </w:r>
          </w:p>
        </w:tc>
        <w:tc>
          <w:tcPr>
            <w:tcW w:w="794" w:type="dxa"/>
          </w:tcPr>
          <w:p w14:paraId="369D515C" w14:textId="1B7B5D0B" w:rsidR="00396DBB" w:rsidRPr="00396DBB" w:rsidRDefault="00396DBB" w:rsidP="009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6DBB">
              <w:rPr>
                <w:rFonts w:ascii="Arial" w:hAnsi="Arial" w:cs="Arial"/>
                <w:sz w:val="18"/>
                <w:szCs w:val="18"/>
              </w:rPr>
              <w:t>Dez</w:t>
            </w:r>
          </w:p>
        </w:tc>
      </w:tr>
      <w:tr w:rsidR="00396DBB" w14:paraId="0B7A2112" w14:textId="77777777" w:rsidTr="00D81674">
        <w:trPr>
          <w:trHeight w:val="340"/>
        </w:trPr>
        <w:tc>
          <w:tcPr>
            <w:tcW w:w="794" w:type="dxa"/>
          </w:tcPr>
          <w:p w14:paraId="5A762C7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14:paraId="0294F5E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7AB420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01060C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F5DB48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8E3207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C61606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EBB395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F9378C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78C35C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8F870A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E05C00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A5C4C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70E45B6E" w14:textId="77777777" w:rsidTr="00D81674">
        <w:trPr>
          <w:trHeight w:val="340"/>
        </w:trPr>
        <w:tc>
          <w:tcPr>
            <w:tcW w:w="794" w:type="dxa"/>
          </w:tcPr>
          <w:p w14:paraId="675353E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14:paraId="02C5BC4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6D3B11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23E01B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FD4E78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5C21CC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2D6BAC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2C794C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A4144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AAB9ED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4F8B7D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4B11C2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992D43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3D8B33F5" w14:textId="77777777" w:rsidTr="00D81674">
        <w:trPr>
          <w:trHeight w:val="340"/>
        </w:trPr>
        <w:tc>
          <w:tcPr>
            <w:tcW w:w="794" w:type="dxa"/>
          </w:tcPr>
          <w:p w14:paraId="03948B2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14:paraId="74AB9C0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68CB2B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EB12D7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E29E20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7D02DE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87E0C8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6B44CF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DF8C3F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B81E13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0A9238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3C53FF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133067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514A83BE" w14:textId="77777777" w:rsidTr="00D81674">
        <w:trPr>
          <w:trHeight w:val="340"/>
        </w:trPr>
        <w:tc>
          <w:tcPr>
            <w:tcW w:w="794" w:type="dxa"/>
          </w:tcPr>
          <w:p w14:paraId="2055111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14:paraId="7A7DD6C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8A5834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0AB40A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4DBD6B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0C88C4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8BA9EA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A64D66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827C5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DEA168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86E7CC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B69CD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5AAB76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48CAC263" w14:textId="77777777" w:rsidTr="00D81674">
        <w:trPr>
          <w:trHeight w:val="340"/>
        </w:trPr>
        <w:tc>
          <w:tcPr>
            <w:tcW w:w="794" w:type="dxa"/>
          </w:tcPr>
          <w:p w14:paraId="32ACF90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14:paraId="30D93AD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B2E24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1A0BDE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EA117A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5158DB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6EA0E0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C29021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C41837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85C7FA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F9A48B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CE56C7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87F5AC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0AE531BB" w14:textId="77777777" w:rsidTr="00D81674">
        <w:trPr>
          <w:trHeight w:val="340"/>
        </w:trPr>
        <w:tc>
          <w:tcPr>
            <w:tcW w:w="794" w:type="dxa"/>
          </w:tcPr>
          <w:p w14:paraId="2590231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4" w:type="dxa"/>
          </w:tcPr>
          <w:p w14:paraId="259DE12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4D33B7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69CCA6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80C9AA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6966B2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8EF7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D27623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AF0152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7692B8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8B88FA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B6B9B7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A37D4A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292C11CE" w14:textId="77777777" w:rsidTr="00D81674">
        <w:trPr>
          <w:trHeight w:val="340"/>
        </w:trPr>
        <w:tc>
          <w:tcPr>
            <w:tcW w:w="794" w:type="dxa"/>
          </w:tcPr>
          <w:p w14:paraId="15B1957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4" w:type="dxa"/>
          </w:tcPr>
          <w:p w14:paraId="58C001D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912BE5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F1CDC6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140629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E13086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B36578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C9609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E8A51D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B71D98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9B1F93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BB2742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81F708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30DDAD32" w14:textId="77777777" w:rsidTr="00D81674">
        <w:trPr>
          <w:trHeight w:val="340"/>
        </w:trPr>
        <w:tc>
          <w:tcPr>
            <w:tcW w:w="794" w:type="dxa"/>
          </w:tcPr>
          <w:p w14:paraId="1AB3D8D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4" w:type="dxa"/>
          </w:tcPr>
          <w:p w14:paraId="009365A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1AEDF6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CBD4D4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54B9B5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0932D4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3E29F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0DBFCD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27F620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BDF860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926515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E0BD61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722107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3C77D9B2" w14:textId="77777777" w:rsidTr="00D81674">
        <w:trPr>
          <w:trHeight w:val="340"/>
        </w:trPr>
        <w:tc>
          <w:tcPr>
            <w:tcW w:w="794" w:type="dxa"/>
          </w:tcPr>
          <w:p w14:paraId="434A317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14:paraId="1058044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BA83F0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085D9D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A02C3B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71BA05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9E4224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0038F0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92D0D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262A50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D616D4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DAA536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A4E64A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0C0F9FCA" w14:textId="77777777" w:rsidTr="00D81674">
        <w:trPr>
          <w:trHeight w:val="340"/>
        </w:trPr>
        <w:tc>
          <w:tcPr>
            <w:tcW w:w="794" w:type="dxa"/>
          </w:tcPr>
          <w:p w14:paraId="5CE74DA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14:paraId="309A6D7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F661C6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B5BD79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D6B46C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7860DE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CCFAB0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E05AF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B0FB85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520857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BAC797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2BDEC7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B26016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10EAF60C" w14:textId="77777777" w:rsidTr="00D81674">
        <w:trPr>
          <w:trHeight w:val="340"/>
        </w:trPr>
        <w:tc>
          <w:tcPr>
            <w:tcW w:w="794" w:type="dxa"/>
          </w:tcPr>
          <w:p w14:paraId="4E71BFA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14:paraId="7CD351F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1FD910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7B1C13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94F192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A83C3E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BFF689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5CED8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811517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B6F6B5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C75F5C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4620C8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087483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3A5862D9" w14:textId="77777777" w:rsidTr="00D81674">
        <w:trPr>
          <w:trHeight w:val="340"/>
        </w:trPr>
        <w:tc>
          <w:tcPr>
            <w:tcW w:w="794" w:type="dxa"/>
          </w:tcPr>
          <w:p w14:paraId="20EDF28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14:paraId="637D88B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1F2E1B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DCA38B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1EFB64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42F9E4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1D8BCC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2CED8B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45D983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5A5296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C315F4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D2210D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EED22B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00D6321F" w14:textId="77777777" w:rsidTr="00D81674">
        <w:trPr>
          <w:trHeight w:val="340"/>
        </w:trPr>
        <w:tc>
          <w:tcPr>
            <w:tcW w:w="794" w:type="dxa"/>
          </w:tcPr>
          <w:p w14:paraId="6BD4FF6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14:paraId="6557648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4B8021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234A93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4C3E5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D0001D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452B5F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41AEAE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7B20ED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EFF1B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4181E3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C4C1B0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EB6408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021C5F5B" w14:textId="77777777" w:rsidTr="00D81674">
        <w:trPr>
          <w:trHeight w:val="340"/>
        </w:trPr>
        <w:tc>
          <w:tcPr>
            <w:tcW w:w="794" w:type="dxa"/>
          </w:tcPr>
          <w:p w14:paraId="344D6FC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4" w:type="dxa"/>
          </w:tcPr>
          <w:p w14:paraId="19C61F0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0A2216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6E96A2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399BBE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BCA31B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6E1CDB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F9D9A9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C40FDD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4569FD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A3E84D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B7B43F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2EBFB8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6AB779C0" w14:textId="77777777" w:rsidTr="00D81674">
        <w:trPr>
          <w:trHeight w:val="340"/>
        </w:trPr>
        <w:tc>
          <w:tcPr>
            <w:tcW w:w="794" w:type="dxa"/>
          </w:tcPr>
          <w:p w14:paraId="1582D13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14:paraId="56A11CC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DDAAB9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8F5351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201A10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38B207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B698BC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B23A57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18F6FB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6BE97C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8D1794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7262CF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E973AC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57691404" w14:textId="77777777" w:rsidTr="00D81674">
        <w:trPr>
          <w:trHeight w:val="340"/>
        </w:trPr>
        <w:tc>
          <w:tcPr>
            <w:tcW w:w="794" w:type="dxa"/>
          </w:tcPr>
          <w:p w14:paraId="1BC6AC3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4" w:type="dxa"/>
          </w:tcPr>
          <w:p w14:paraId="2FC8ADC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BFFDF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07FCA6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185603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C8BC5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EDABA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FDEBD9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F1B61B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880242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6F816B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68BE11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F47FAB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1B71ADC0" w14:textId="77777777" w:rsidTr="00D81674">
        <w:trPr>
          <w:trHeight w:val="340"/>
        </w:trPr>
        <w:tc>
          <w:tcPr>
            <w:tcW w:w="794" w:type="dxa"/>
          </w:tcPr>
          <w:p w14:paraId="7531D4B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14:paraId="13BB371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03D64D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E5367A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0BB29D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740BFE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A0DB2A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A8B20B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674157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E68DE4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8245EC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653C97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7657CC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47EE90E6" w14:textId="77777777" w:rsidTr="00D81674">
        <w:trPr>
          <w:trHeight w:val="340"/>
        </w:trPr>
        <w:tc>
          <w:tcPr>
            <w:tcW w:w="794" w:type="dxa"/>
          </w:tcPr>
          <w:p w14:paraId="73235A1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14:paraId="2E441F2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66C5D0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638EBE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0BE85A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81B6E1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F5AD78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B0A01F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FB6BD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D6475D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2097A1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09CCA9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A15230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57FC9782" w14:textId="77777777" w:rsidTr="00D81674">
        <w:trPr>
          <w:trHeight w:val="340"/>
        </w:trPr>
        <w:tc>
          <w:tcPr>
            <w:tcW w:w="794" w:type="dxa"/>
          </w:tcPr>
          <w:p w14:paraId="2639A5F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4" w:type="dxa"/>
          </w:tcPr>
          <w:p w14:paraId="0CA0C97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F5E118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6D266F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0C406A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B407CC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400A49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7B7A9E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BFCA88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6D9243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34E690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21F393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2E28B0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48F82B24" w14:textId="77777777" w:rsidTr="00D81674">
        <w:trPr>
          <w:trHeight w:val="340"/>
        </w:trPr>
        <w:tc>
          <w:tcPr>
            <w:tcW w:w="794" w:type="dxa"/>
          </w:tcPr>
          <w:p w14:paraId="104D3BC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4" w:type="dxa"/>
          </w:tcPr>
          <w:p w14:paraId="7DFA39A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3835E2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1C053A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A55810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D43200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330F23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7C8952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50FA27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D9564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D02B0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0EF74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D31578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7E40A254" w14:textId="77777777" w:rsidTr="00D81674">
        <w:trPr>
          <w:trHeight w:val="340"/>
        </w:trPr>
        <w:tc>
          <w:tcPr>
            <w:tcW w:w="794" w:type="dxa"/>
          </w:tcPr>
          <w:p w14:paraId="739BCE0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94" w:type="dxa"/>
          </w:tcPr>
          <w:p w14:paraId="3B3BED7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51198B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F1C7DF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318821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E4433C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984323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F8638D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B40B04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BB6A78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945877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B6A942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2C297A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3B932B5D" w14:textId="77777777" w:rsidTr="00D81674">
        <w:trPr>
          <w:trHeight w:val="340"/>
        </w:trPr>
        <w:tc>
          <w:tcPr>
            <w:tcW w:w="794" w:type="dxa"/>
          </w:tcPr>
          <w:p w14:paraId="10A0675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94" w:type="dxa"/>
          </w:tcPr>
          <w:p w14:paraId="74A9DBC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60892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7B6C2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EF1B23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94FE1B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892361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C31F4A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384BFB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6BC40F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F157AB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6113AF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E0FB4A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515BFFA8" w14:textId="77777777" w:rsidTr="00D81674">
        <w:trPr>
          <w:trHeight w:val="340"/>
        </w:trPr>
        <w:tc>
          <w:tcPr>
            <w:tcW w:w="794" w:type="dxa"/>
          </w:tcPr>
          <w:p w14:paraId="17F3527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94" w:type="dxa"/>
          </w:tcPr>
          <w:p w14:paraId="6CAEBA1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62562D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34E8AC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72EF3F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F525EB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608625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AB208A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B031FC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1E7BE3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279D79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74FB25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77A7EB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2A316A06" w14:textId="77777777" w:rsidTr="00D81674">
        <w:trPr>
          <w:trHeight w:val="340"/>
        </w:trPr>
        <w:tc>
          <w:tcPr>
            <w:tcW w:w="794" w:type="dxa"/>
          </w:tcPr>
          <w:p w14:paraId="516BAD5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94" w:type="dxa"/>
          </w:tcPr>
          <w:p w14:paraId="2AE4DBB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8CE96F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812E4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ED969B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5BA022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BF1562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482002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A4D0C5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8E06C6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4ACA29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DE61A2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F87075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628CD41D" w14:textId="77777777" w:rsidTr="00D81674">
        <w:trPr>
          <w:trHeight w:val="340"/>
        </w:trPr>
        <w:tc>
          <w:tcPr>
            <w:tcW w:w="794" w:type="dxa"/>
          </w:tcPr>
          <w:p w14:paraId="44BD44B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94" w:type="dxa"/>
          </w:tcPr>
          <w:p w14:paraId="2C0206D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4CCF7D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64DB50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E25811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FD5284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F76904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28A740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92D24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F9A4A3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D1EA21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B3DDC7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F40C33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1A122F74" w14:textId="77777777" w:rsidTr="00D81674">
        <w:trPr>
          <w:trHeight w:val="340"/>
        </w:trPr>
        <w:tc>
          <w:tcPr>
            <w:tcW w:w="794" w:type="dxa"/>
          </w:tcPr>
          <w:p w14:paraId="4FB247E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94" w:type="dxa"/>
          </w:tcPr>
          <w:p w14:paraId="057D744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8E2E8A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4049AE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FB82F6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7FFF41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142DBB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CF39D0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8DCBD9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761FBF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50CB9E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443C39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6B2F29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3FFACE19" w14:textId="77777777" w:rsidTr="00D81674">
        <w:trPr>
          <w:trHeight w:val="340"/>
        </w:trPr>
        <w:tc>
          <w:tcPr>
            <w:tcW w:w="794" w:type="dxa"/>
          </w:tcPr>
          <w:p w14:paraId="46B3346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94" w:type="dxa"/>
          </w:tcPr>
          <w:p w14:paraId="63ED52C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28D07C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76FA68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1541EA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3279F9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22237E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5C8514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E3A50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83FD8C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46B800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B1BD95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66D08E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5F3C9B92" w14:textId="77777777" w:rsidTr="00D81674">
        <w:trPr>
          <w:trHeight w:val="340"/>
        </w:trPr>
        <w:tc>
          <w:tcPr>
            <w:tcW w:w="794" w:type="dxa"/>
          </w:tcPr>
          <w:p w14:paraId="13C1629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94" w:type="dxa"/>
          </w:tcPr>
          <w:p w14:paraId="7CEEDAB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24AA03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F114C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2B6018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B66B5C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E592DB3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E3AF6A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7156194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4D165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602FC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715A30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1C5D8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788BAFF2" w14:textId="77777777" w:rsidTr="00D81674">
        <w:trPr>
          <w:trHeight w:val="340"/>
        </w:trPr>
        <w:tc>
          <w:tcPr>
            <w:tcW w:w="794" w:type="dxa"/>
          </w:tcPr>
          <w:p w14:paraId="33290B3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94" w:type="dxa"/>
          </w:tcPr>
          <w:p w14:paraId="48A08C1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22ADD9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182D8A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3BE0B0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CBA0A9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36520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6F4947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FF0FB4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AE5202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3100D1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9D3857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2B4436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28CA6795" w14:textId="77777777" w:rsidTr="00D81674">
        <w:trPr>
          <w:trHeight w:val="340"/>
        </w:trPr>
        <w:tc>
          <w:tcPr>
            <w:tcW w:w="794" w:type="dxa"/>
          </w:tcPr>
          <w:p w14:paraId="21E9C0B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94" w:type="dxa"/>
          </w:tcPr>
          <w:p w14:paraId="1F92F23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363EC1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B66329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AAE74D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1C5FEC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3CAFBF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D321CD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689F8B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6185C2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F950B4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DF8AF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1E351E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2FE627FA" w14:textId="77777777" w:rsidTr="00D81674">
        <w:trPr>
          <w:trHeight w:val="340"/>
        </w:trPr>
        <w:tc>
          <w:tcPr>
            <w:tcW w:w="794" w:type="dxa"/>
          </w:tcPr>
          <w:p w14:paraId="77F4965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A6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94" w:type="dxa"/>
          </w:tcPr>
          <w:p w14:paraId="7D38984A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F37457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671E14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9DCD11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74E26D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C34C485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F6407EB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B90A7E6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786013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AE87829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356A20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D938871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BB" w14:paraId="0867B8E2" w14:textId="77777777" w:rsidTr="00D81674">
        <w:trPr>
          <w:trHeight w:val="534"/>
        </w:trPr>
        <w:tc>
          <w:tcPr>
            <w:tcW w:w="794" w:type="dxa"/>
          </w:tcPr>
          <w:p w14:paraId="2B985BE4" w14:textId="1E746693" w:rsidR="00396DBB" w:rsidRPr="00A43807" w:rsidRDefault="00396DBB" w:rsidP="009B5F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807">
              <w:rPr>
                <w:rFonts w:ascii="Arial" w:hAnsi="Arial" w:cs="Arial"/>
                <w:sz w:val="16"/>
                <w:szCs w:val="16"/>
              </w:rPr>
              <w:t>Unter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A43807">
              <w:rPr>
                <w:rFonts w:ascii="Arial" w:hAnsi="Arial" w:cs="Arial"/>
                <w:sz w:val="16"/>
                <w:szCs w:val="16"/>
              </w:rPr>
              <w:t>schrift</w:t>
            </w:r>
          </w:p>
        </w:tc>
        <w:tc>
          <w:tcPr>
            <w:tcW w:w="794" w:type="dxa"/>
          </w:tcPr>
          <w:p w14:paraId="0F0A0AE7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F5107ED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2A9D7EE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8CD8E38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0D5BC2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629F2A4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0F2511E0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C2B876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CF7649F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49DC038C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880FF4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27CD41F2" w14:textId="77777777" w:rsidR="00396DBB" w:rsidRPr="00FD7A64" w:rsidRDefault="00396DBB" w:rsidP="009B5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233F4D" w14:textId="5C7F4EC1" w:rsidR="004D3170" w:rsidRPr="00396DBB" w:rsidRDefault="004D3170" w:rsidP="00531C8F">
      <w:pPr>
        <w:rPr>
          <w:sz w:val="12"/>
          <w:szCs w:val="12"/>
        </w:rPr>
      </w:pPr>
    </w:p>
    <w:sectPr w:rsidR="004D3170" w:rsidRPr="00396DBB" w:rsidSect="00396DB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91" w:right="849" w:bottom="1701" w:left="1418" w:header="426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23D3" w14:textId="77777777" w:rsidR="00F879D5" w:rsidRDefault="00F879D5" w:rsidP="0067580F">
      <w:r>
        <w:separator/>
      </w:r>
    </w:p>
  </w:endnote>
  <w:endnote w:type="continuationSeparator" w:id="0">
    <w:p w14:paraId="6788AC77" w14:textId="77777777" w:rsidR="00F879D5" w:rsidRDefault="00F879D5" w:rsidP="0067580F">
      <w:r>
        <w:continuationSeparator/>
      </w:r>
    </w:p>
  </w:endnote>
  <w:endnote w:type="continuationNotice" w:id="1">
    <w:p w14:paraId="0BC17D74" w14:textId="77777777" w:rsidR="00F879D5" w:rsidRDefault="00F87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3" w:type="dxa"/>
      <w:tblLook w:val="00A0" w:firstRow="1" w:lastRow="0" w:firstColumn="1" w:lastColumn="0" w:noHBand="0" w:noVBand="0"/>
    </w:tblPr>
    <w:tblGrid>
      <w:gridCol w:w="1809"/>
      <w:gridCol w:w="2319"/>
      <w:gridCol w:w="739"/>
      <w:gridCol w:w="2835"/>
      <w:gridCol w:w="2331"/>
    </w:tblGrid>
    <w:tr w:rsidR="00531C8F" w:rsidRPr="007476B7" w14:paraId="6593F72D" w14:textId="77777777" w:rsidTr="007476B7">
      <w:tc>
        <w:tcPr>
          <w:tcW w:w="1809" w:type="dxa"/>
        </w:tcPr>
        <w:p w14:paraId="6593F728" w14:textId="2C3A050C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5923B5">
            <w:rPr>
              <w:rFonts w:ascii="Arial" w:hAnsi="Arial" w:cs="Arial"/>
              <w:sz w:val="20"/>
              <w:szCs w:val="20"/>
            </w:rPr>
            <w:t>1. Vorsitzender:</w:t>
          </w:r>
        </w:p>
      </w:tc>
      <w:tc>
        <w:tcPr>
          <w:tcW w:w="2319" w:type="dxa"/>
        </w:tcPr>
        <w:p w14:paraId="6593F729" w14:textId="616FE911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5923B5">
            <w:rPr>
              <w:rFonts w:ascii="Arial" w:hAnsi="Arial" w:cs="Arial"/>
              <w:sz w:val="20"/>
              <w:szCs w:val="20"/>
            </w:rPr>
            <w:t xml:space="preserve">Jan Kreßner </w:t>
          </w:r>
        </w:p>
      </w:tc>
      <w:tc>
        <w:tcPr>
          <w:tcW w:w="739" w:type="dxa"/>
        </w:tcPr>
        <w:p w14:paraId="6593F72A" w14:textId="7FC43314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</w:tcPr>
        <w:p w14:paraId="6593F72B" w14:textId="06B8EF62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31" w:type="dxa"/>
        </w:tcPr>
        <w:p w14:paraId="6593F72C" w14:textId="77777777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531C8F" w:rsidRPr="007476B7" w14:paraId="6593F733" w14:textId="77777777" w:rsidTr="007476B7">
      <w:tc>
        <w:tcPr>
          <w:tcW w:w="1809" w:type="dxa"/>
        </w:tcPr>
        <w:p w14:paraId="6593F72E" w14:textId="31F11001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5923B5">
            <w:rPr>
              <w:rFonts w:ascii="Arial" w:hAnsi="Arial" w:cs="Arial"/>
              <w:sz w:val="20"/>
              <w:szCs w:val="20"/>
            </w:rPr>
            <w:t>2. Vorsitzender</w:t>
          </w:r>
          <w:r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2319" w:type="dxa"/>
        </w:tcPr>
        <w:p w14:paraId="6593F72F" w14:textId="77CCDBA2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5923B5">
            <w:rPr>
              <w:rFonts w:ascii="Arial" w:hAnsi="Arial" w:cs="Arial"/>
              <w:sz w:val="20"/>
              <w:szCs w:val="20"/>
            </w:rPr>
            <w:t xml:space="preserve">Jens </w:t>
          </w:r>
          <w:proofErr w:type="spellStart"/>
          <w:r w:rsidRPr="005923B5">
            <w:rPr>
              <w:rFonts w:ascii="Arial" w:hAnsi="Arial" w:cs="Arial"/>
              <w:sz w:val="20"/>
              <w:szCs w:val="20"/>
            </w:rPr>
            <w:t>Mellentin</w:t>
          </w:r>
          <w:proofErr w:type="spellEnd"/>
        </w:p>
      </w:tc>
      <w:tc>
        <w:tcPr>
          <w:tcW w:w="739" w:type="dxa"/>
        </w:tcPr>
        <w:p w14:paraId="6593F730" w14:textId="62B1C316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IBAN:</w:t>
          </w:r>
        </w:p>
      </w:tc>
      <w:tc>
        <w:tcPr>
          <w:tcW w:w="2835" w:type="dxa"/>
        </w:tcPr>
        <w:p w14:paraId="6593F731" w14:textId="58960C0A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DE24170520003150013533</w:t>
          </w:r>
        </w:p>
      </w:tc>
      <w:tc>
        <w:tcPr>
          <w:tcW w:w="2331" w:type="dxa"/>
        </w:tcPr>
        <w:p w14:paraId="6593F732" w14:textId="77777777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AC34C9" w:rsidRPr="007476B7" w14:paraId="6593F739" w14:textId="77777777" w:rsidTr="007476B7">
      <w:tc>
        <w:tcPr>
          <w:tcW w:w="1809" w:type="dxa"/>
        </w:tcPr>
        <w:p w14:paraId="6593F734" w14:textId="77777777" w:rsidR="00AC34C9" w:rsidRPr="007476B7" w:rsidRDefault="00AC34C9" w:rsidP="00AC34C9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Vereinsregister:</w:t>
          </w:r>
        </w:p>
      </w:tc>
      <w:tc>
        <w:tcPr>
          <w:tcW w:w="2319" w:type="dxa"/>
        </w:tcPr>
        <w:p w14:paraId="6593F735" w14:textId="77777777" w:rsidR="00AC34C9" w:rsidRPr="007476B7" w:rsidRDefault="00AC34C9" w:rsidP="00AC34C9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VR 4386 FF</w:t>
          </w:r>
        </w:p>
      </w:tc>
      <w:tc>
        <w:tcPr>
          <w:tcW w:w="739" w:type="dxa"/>
        </w:tcPr>
        <w:p w14:paraId="6593F736" w14:textId="0F58CECD" w:rsidR="00AC34C9" w:rsidRPr="007476B7" w:rsidRDefault="00AC34C9" w:rsidP="00AC34C9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BIC:</w:t>
          </w:r>
        </w:p>
      </w:tc>
      <w:tc>
        <w:tcPr>
          <w:tcW w:w="2835" w:type="dxa"/>
        </w:tcPr>
        <w:p w14:paraId="6593F737" w14:textId="5D0248EA" w:rsidR="00AC34C9" w:rsidRPr="007476B7" w:rsidRDefault="00AC34C9" w:rsidP="00AC34C9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WELADED1GZE</w:t>
          </w:r>
        </w:p>
      </w:tc>
      <w:tc>
        <w:tcPr>
          <w:tcW w:w="2331" w:type="dxa"/>
        </w:tcPr>
        <w:p w14:paraId="6593F738" w14:textId="77777777" w:rsidR="00AC34C9" w:rsidRPr="007476B7" w:rsidRDefault="00AC34C9" w:rsidP="00AC34C9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AC34C9" w:rsidRPr="007476B7" w14:paraId="6593F73F" w14:textId="77777777" w:rsidTr="007476B7">
      <w:tc>
        <w:tcPr>
          <w:tcW w:w="1809" w:type="dxa"/>
        </w:tcPr>
        <w:p w14:paraId="6593F73A" w14:textId="77777777" w:rsidR="00AC34C9" w:rsidRPr="007476B7" w:rsidRDefault="00AC34C9" w:rsidP="00AC34C9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Steuer-Nr.:</w:t>
          </w:r>
        </w:p>
      </w:tc>
      <w:tc>
        <w:tcPr>
          <w:tcW w:w="2319" w:type="dxa"/>
        </w:tcPr>
        <w:p w14:paraId="6593F73B" w14:textId="77777777" w:rsidR="00AC34C9" w:rsidRPr="007476B7" w:rsidRDefault="00AC34C9" w:rsidP="00AC34C9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065 / 142 / 04339</w:t>
          </w:r>
        </w:p>
      </w:tc>
      <w:tc>
        <w:tcPr>
          <w:tcW w:w="739" w:type="dxa"/>
        </w:tcPr>
        <w:p w14:paraId="6593F73C" w14:textId="3BB42CEC" w:rsidR="00AC34C9" w:rsidRPr="007476B7" w:rsidRDefault="00AC34C9" w:rsidP="00AC34C9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Bank:</w:t>
          </w:r>
        </w:p>
      </w:tc>
      <w:tc>
        <w:tcPr>
          <w:tcW w:w="2835" w:type="dxa"/>
        </w:tcPr>
        <w:p w14:paraId="6593F73D" w14:textId="0A2C3381" w:rsidR="00AC34C9" w:rsidRPr="007476B7" w:rsidRDefault="00AC34C9" w:rsidP="00AC34C9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Sparkasse Barnim</w:t>
          </w:r>
        </w:p>
      </w:tc>
      <w:tc>
        <w:tcPr>
          <w:tcW w:w="2331" w:type="dxa"/>
        </w:tcPr>
        <w:p w14:paraId="6593F73E" w14:textId="7390B043" w:rsidR="00AC34C9" w:rsidRPr="007476B7" w:rsidRDefault="00AC34C9" w:rsidP="00AC34C9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 xml:space="preserve">Seite </w:t>
          </w:r>
          <w:r w:rsidRPr="007476B7">
            <w:rPr>
              <w:rFonts w:ascii="Arial" w:hAnsi="Arial" w:cs="Arial"/>
              <w:sz w:val="20"/>
              <w:szCs w:val="20"/>
            </w:rPr>
            <w:fldChar w:fldCharType="begin"/>
          </w:r>
          <w:r w:rsidRPr="007476B7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7476B7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7476B7">
            <w:rPr>
              <w:rFonts w:ascii="Arial" w:hAnsi="Arial" w:cs="Arial"/>
              <w:sz w:val="20"/>
              <w:szCs w:val="20"/>
            </w:rPr>
            <w:fldChar w:fldCharType="end"/>
          </w:r>
          <w:r w:rsidRPr="007476B7">
            <w:rPr>
              <w:rFonts w:ascii="Arial" w:hAnsi="Arial" w:cs="Arial"/>
              <w:sz w:val="20"/>
              <w:szCs w:val="20"/>
            </w:rPr>
            <w:t xml:space="preserve"> / </w:t>
          </w:r>
          <w:fldSimple w:instr=" NUMPAGES   \* MERGEFORMAT ">
            <w:r w:rsidRPr="002113F6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fldSimple>
        </w:p>
      </w:tc>
    </w:tr>
  </w:tbl>
  <w:p w14:paraId="6593F740" w14:textId="77777777" w:rsidR="00356EFE" w:rsidRPr="00B152B8" w:rsidRDefault="00356EFE" w:rsidP="00B152B8">
    <w:pPr>
      <w:pStyle w:val="Fuzeile"/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3" w:type="dxa"/>
      <w:tblLook w:val="00A0" w:firstRow="1" w:lastRow="0" w:firstColumn="1" w:lastColumn="0" w:noHBand="0" w:noVBand="0"/>
    </w:tblPr>
    <w:tblGrid>
      <w:gridCol w:w="1809"/>
      <w:gridCol w:w="2319"/>
      <w:gridCol w:w="739"/>
      <w:gridCol w:w="2835"/>
      <w:gridCol w:w="2331"/>
    </w:tblGrid>
    <w:tr w:rsidR="00531C8F" w:rsidRPr="007476B7" w14:paraId="6593F74B" w14:textId="77777777" w:rsidTr="007476B7">
      <w:tc>
        <w:tcPr>
          <w:tcW w:w="1809" w:type="dxa"/>
        </w:tcPr>
        <w:p w14:paraId="6593F746" w14:textId="0AD87592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5923B5">
            <w:rPr>
              <w:rFonts w:ascii="Arial" w:hAnsi="Arial" w:cs="Arial"/>
              <w:sz w:val="20"/>
              <w:szCs w:val="20"/>
            </w:rPr>
            <w:t>1. Vorsitzender:</w:t>
          </w:r>
        </w:p>
      </w:tc>
      <w:tc>
        <w:tcPr>
          <w:tcW w:w="2319" w:type="dxa"/>
        </w:tcPr>
        <w:p w14:paraId="6593F747" w14:textId="36F18FA2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5923B5">
            <w:rPr>
              <w:rFonts w:ascii="Arial" w:hAnsi="Arial" w:cs="Arial"/>
              <w:sz w:val="20"/>
              <w:szCs w:val="20"/>
            </w:rPr>
            <w:t xml:space="preserve">Jan Kreßner </w:t>
          </w:r>
        </w:p>
      </w:tc>
      <w:tc>
        <w:tcPr>
          <w:tcW w:w="739" w:type="dxa"/>
        </w:tcPr>
        <w:p w14:paraId="6593F748" w14:textId="05F90673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Tel:</w:t>
          </w:r>
        </w:p>
      </w:tc>
      <w:tc>
        <w:tcPr>
          <w:tcW w:w="2835" w:type="dxa"/>
        </w:tcPr>
        <w:p w14:paraId="6593F749" w14:textId="3D791F0D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+49 30 93629533</w:t>
          </w:r>
        </w:p>
      </w:tc>
      <w:tc>
        <w:tcPr>
          <w:tcW w:w="2331" w:type="dxa"/>
        </w:tcPr>
        <w:p w14:paraId="6593F74A" w14:textId="77777777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531C8F" w:rsidRPr="007476B7" w14:paraId="6593F751" w14:textId="77777777" w:rsidTr="007476B7">
      <w:tc>
        <w:tcPr>
          <w:tcW w:w="1809" w:type="dxa"/>
        </w:tcPr>
        <w:p w14:paraId="6593F74C" w14:textId="24CE686A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5923B5">
            <w:rPr>
              <w:rFonts w:ascii="Arial" w:hAnsi="Arial" w:cs="Arial"/>
              <w:sz w:val="20"/>
              <w:szCs w:val="20"/>
            </w:rPr>
            <w:t>2. Vorsitzender</w:t>
          </w:r>
          <w:r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2319" w:type="dxa"/>
        </w:tcPr>
        <w:p w14:paraId="6593F74D" w14:textId="1852E721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5923B5">
            <w:rPr>
              <w:rFonts w:ascii="Arial" w:hAnsi="Arial" w:cs="Arial"/>
              <w:sz w:val="20"/>
              <w:szCs w:val="20"/>
            </w:rPr>
            <w:t xml:space="preserve">Jens </w:t>
          </w:r>
          <w:proofErr w:type="spellStart"/>
          <w:r w:rsidRPr="005923B5">
            <w:rPr>
              <w:rFonts w:ascii="Arial" w:hAnsi="Arial" w:cs="Arial"/>
              <w:sz w:val="20"/>
              <w:szCs w:val="20"/>
            </w:rPr>
            <w:t>Mellentin</w:t>
          </w:r>
          <w:proofErr w:type="spellEnd"/>
        </w:p>
      </w:tc>
      <w:tc>
        <w:tcPr>
          <w:tcW w:w="739" w:type="dxa"/>
        </w:tcPr>
        <w:p w14:paraId="6593F74E" w14:textId="77777777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IBAN:</w:t>
          </w:r>
        </w:p>
      </w:tc>
      <w:tc>
        <w:tcPr>
          <w:tcW w:w="2835" w:type="dxa"/>
        </w:tcPr>
        <w:p w14:paraId="6593F74F" w14:textId="77777777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DE24170520003150013533</w:t>
          </w:r>
        </w:p>
      </w:tc>
      <w:tc>
        <w:tcPr>
          <w:tcW w:w="2331" w:type="dxa"/>
        </w:tcPr>
        <w:p w14:paraId="6593F750" w14:textId="77777777" w:rsidR="00531C8F" w:rsidRPr="007476B7" w:rsidRDefault="00531C8F" w:rsidP="00531C8F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356EFE" w:rsidRPr="007476B7" w14:paraId="6593F757" w14:textId="77777777" w:rsidTr="007476B7">
      <w:tc>
        <w:tcPr>
          <w:tcW w:w="1809" w:type="dxa"/>
        </w:tcPr>
        <w:p w14:paraId="6593F752" w14:textId="77777777" w:rsidR="00356EFE" w:rsidRPr="007476B7" w:rsidRDefault="00356EFE" w:rsidP="007476B7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Vereinsregister:</w:t>
          </w:r>
        </w:p>
      </w:tc>
      <w:tc>
        <w:tcPr>
          <w:tcW w:w="2319" w:type="dxa"/>
        </w:tcPr>
        <w:p w14:paraId="6593F753" w14:textId="77777777" w:rsidR="00356EFE" w:rsidRPr="007476B7" w:rsidRDefault="00356EFE" w:rsidP="007476B7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VR 4386 FF</w:t>
          </w:r>
        </w:p>
      </w:tc>
      <w:tc>
        <w:tcPr>
          <w:tcW w:w="739" w:type="dxa"/>
        </w:tcPr>
        <w:p w14:paraId="6593F754" w14:textId="77777777" w:rsidR="00356EFE" w:rsidRPr="007476B7" w:rsidRDefault="00356EFE" w:rsidP="001E3822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BIC:</w:t>
          </w:r>
        </w:p>
      </w:tc>
      <w:tc>
        <w:tcPr>
          <w:tcW w:w="2835" w:type="dxa"/>
        </w:tcPr>
        <w:p w14:paraId="6593F755" w14:textId="77777777" w:rsidR="00356EFE" w:rsidRPr="007476B7" w:rsidRDefault="00356EFE" w:rsidP="001E3822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WELADED1GZE</w:t>
          </w:r>
        </w:p>
      </w:tc>
      <w:tc>
        <w:tcPr>
          <w:tcW w:w="2331" w:type="dxa"/>
        </w:tcPr>
        <w:p w14:paraId="6593F756" w14:textId="77777777" w:rsidR="00356EFE" w:rsidRPr="007476B7" w:rsidRDefault="00356EFE" w:rsidP="007476B7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356EFE" w:rsidRPr="007476B7" w14:paraId="6593F75D" w14:textId="77777777" w:rsidTr="007476B7">
      <w:tc>
        <w:tcPr>
          <w:tcW w:w="1809" w:type="dxa"/>
        </w:tcPr>
        <w:p w14:paraId="6593F758" w14:textId="77777777" w:rsidR="00356EFE" w:rsidRPr="007476B7" w:rsidRDefault="00356EFE" w:rsidP="007476B7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Steuer-Nr.:</w:t>
          </w:r>
        </w:p>
      </w:tc>
      <w:tc>
        <w:tcPr>
          <w:tcW w:w="2319" w:type="dxa"/>
        </w:tcPr>
        <w:p w14:paraId="6593F759" w14:textId="77777777" w:rsidR="00356EFE" w:rsidRPr="007476B7" w:rsidRDefault="00356EFE" w:rsidP="007476B7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065 / 142 / 04339</w:t>
          </w:r>
        </w:p>
      </w:tc>
      <w:tc>
        <w:tcPr>
          <w:tcW w:w="739" w:type="dxa"/>
        </w:tcPr>
        <w:p w14:paraId="6593F75A" w14:textId="77777777" w:rsidR="00356EFE" w:rsidRPr="007476B7" w:rsidRDefault="00356EFE" w:rsidP="001E3822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Bank:</w:t>
          </w:r>
        </w:p>
      </w:tc>
      <w:tc>
        <w:tcPr>
          <w:tcW w:w="2835" w:type="dxa"/>
        </w:tcPr>
        <w:p w14:paraId="6593F75B" w14:textId="77777777" w:rsidR="00356EFE" w:rsidRPr="007476B7" w:rsidRDefault="00356EFE" w:rsidP="001E3822">
          <w:pPr>
            <w:rPr>
              <w:rFonts w:ascii="Arial" w:hAnsi="Arial" w:cs="Arial"/>
              <w:sz w:val="20"/>
              <w:szCs w:val="20"/>
            </w:rPr>
          </w:pPr>
          <w:r w:rsidRPr="007476B7">
            <w:rPr>
              <w:rFonts w:ascii="Arial" w:hAnsi="Arial" w:cs="Arial"/>
              <w:sz w:val="20"/>
              <w:szCs w:val="20"/>
            </w:rPr>
            <w:t>Sparkasse Barnim</w:t>
          </w:r>
        </w:p>
      </w:tc>
      <w:tc>
        <w:tcPr>
          <w:tcW w:w="2331" w:type="dxa"/>
        </w:tcPr>
        <w:p w14:paraId="6593F75C" w14:textId="77777777" w:rsidR="00356EFE" w:rsidRPr="007476B7" w:rsidRDefault="00356EFE" w:rsidP="007476B7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6593F75E" w14:textId="77777777" w:rsidR="00356EFE" w:rsidRPr="00B152B8" w:rsidRDefault="00356EFE" w:rsidP="00B152B8">
    <w:pPr>
      <w:tabs>
        <w:tab w:val="left" w:pos="709"/>
        <w:tab w:val="left" w:pos="3544"/>
        <w:tab w:val="left" w:pos="5103"/>
      </w:tabs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0C57" w14:textId="77777777" w:rsidR="00F879D5" w:rsidRDefault="00F879D5" w:rsidP="0067580F">
      <w:r>
        <w:separator/>
      </w:r>
    </w:p>
  </w:footnote>
  <w:footnote w:type="continuationSeparator" w:id="0">
    <w:p w14:paraId="11E09B6B" w14:textId="77777777" w:rsidR="00F879D5" w:rsidRDefault="00F879D5" w:rsidP="0067580F">
      <w:r>
        <w:continuationSeparator/>
      </w:r>
    </w:p>
  </w:footnote>
  <w:footnote w:type="continuationNotice" w:id="1">
    <w:p w14:paraId="3B6E8DA8" w14:textId="77777777" w:rsidR="00F879D5" w:rsidRDefault="00F879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F724" w14:textId="77777777" w:rsidR="00356EFE" w:rsidRDefault="00A1197C" w:rsidP="0027558D">
    <w:r>
      <w:rPr>
        <w:noProof/>
      </w:rPr>
      <w:drawing>
        <wp:anchor distT="0" distB="0" distL="114300" distR="114300" simplePos="0" relativeHeight="251658241" behindDoc="1" locked="0" layoutInCell="1" allowOverlap="1" wp14:anchorId="6593F75F" wp14:editId="6593F760">
          <wp:simplePos x="0" y="0"/>
          <wp:positionH relativeFrom="page">
            <wp:posOffset>6293485</wp:posOffset>
          </wp:positionH>
          <wp:positionV relativeFrom="page">
            <wp:posOffset>180340</wp:posOffset>
          </wp:positionV>
          <wp:extent cx="1080135" cy="1080135"/>
          <wp:effectExtent l="0" t="0" r="5715" b="5715"/>
          <wp:wrapNone/>
          <wp:docPr id="1536863665" name="Grafik 1536863665" descr="http://www.sg-schwanebeck-98.de/SG/images/stories/logo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sg-schwanebeck-98.de/SG/images/stories/logo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EFE">
      <w:t xml:space="preserve">                                                                                                         </w:t>
    </w:r>
  </w:p>
  <w:p w14:paraId="4FF16B0C" w14:textId="77777777" w:rsidR="00AC34C9" w:rsidRDefault="00AC34C9" w:rsidP="00AC34C9">
    <w:pPr>
      <w:rPr>
        <w:color w:val="0070C0"/>
      </w:rPr>
    </w:pPr>
    <w:r w:rsidRPr="0027558D">
      <w:rPr>
        <w:color w:val="0070C0"/>
      </w:rPr>
      <w:t xml:space="preserve">SG Schwanebeck 98 e.V., </w:t>
    </w:r>
  </w:p>
  <w:p w14:paraId="7BA485F2" w14:textId="77777777" w:rsidR="00AC34C9" w:rsidRDefault="00AC34C9" w:rsidP="00AC34C9">
    <w:pPr>
      <w:rPr>
        <w:color w:val="0070C0"/>
      </w:rPr>
    </w:pPr>
    <w:r w:rsidRPr="0027558D">
      <w:rPr>
        <w:color w:val="0070C0"/>
      </w:rPr>
      <w:t>Dorfstr</w:t>
    </w:r>
    <w:r>
      <w:rPr>
        <w:color w:val="0070C0"/>
      </w:rPr>
      <w:t>aße</w:t>
    </w:r>
    <w:r w:rsidRPr="0027558D">
      <w:rPr>
        <w:color w:val="0070C0"/>
      </w:rPr>
      <w:t xml:space="preserve"> 14e, 16341 Panketal</w:t>
    </w:r>
    <w:r>
      <w:rPr>
        <w:color w:val="0070C0"/>
      </w:rPr>
      <w:t xml:space="preserve"> OT Schwanebeck</w:t>
    </w:r>
  </w:p>
  <w:p w14:paraId="71B385E7" w14:textId="77777777" w:rsidR="00AC34C9" w:rsidRPr="00904596" w:rsidRDefault="00AC34C9" w:rsidP="00AC34C9">
    <w:pPr>
      <w:rPr>
        <w:color w:val="0070C0"/>
        <w:lang w:val="en-US"/>
      </w:rPr>
    </w:pPr>
    <w:proofErr w:type="spellStart"/>
    <w:r w:rsidRPr="00904596">
      <w:rPr>
        <w:color w:val="0070C0"/>
        <w:lang w:val="en-US"/>
      </w:rPr>
      <w:t>eMail</w:t>
    </w:r>
    <w:proofErr w:type="spellEnd"/>
    <w:r w:rsidRPr="00904596">
      <w:rPr>
        <w:color w:val="0070C0"/>
        <w:lang w:val="en-US"/>
      </w:rPr>
      <w:t>: info@sg-schwanebeck-98.de</w:t>
    </w:r>
  </w:p>
  <w:p w14:paraId="6593F727" w14:textId="77777777" w:rsidR="00356EFE" w:rsidRPr="00904596" w:rsidRDefault="00A1197C" w:rsidP="00A85CDF">
    <w:pPr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6593F761" wp14:editId="6593F762">
              <wp:simplePos x="0" y="0"/>
              <wp:positionH relativeFrom="page">
                <wp:posOffset>0</wp:posOffset>
              </wp:positionH>
              <wp:positionV relativeFrom="page">
                <wp:posOffset>3708399</wp:posOffset>
              </wp:positionV>
              <wp:extent cx="230505" cy="0"/>
              <wp:effectExtent l="0" t="0" r="36195" b="1905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05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FB758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292pt;width:18.15pt;height:0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">
              <w10:wrap anchorx="page" anchory="page"/>
            </v:shape>
          </w:pict>
        </mc:Fallback>
      </mc:AlternateContent>
    </w:r>
    <w:r w:rsidR="00356EFE" w:rsidRPr="00904596">
      <w:rPr>
        <w:lang w:val="en-US"/>
      </w:rPr>
      <w:t xml:space="preserve">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F741" w14:textId="77777777" w:rsidR="00356EFE" w:rsidRDefault="00A1197C" w:rsidP="0027558D"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6593F763" wp14:editId="6593F764">
              <wp:simplePos x="0" y="0"/>
              <wp:positionH relativeFrom="page">
                <wp:posOffset>0</wp:posOffset>
              </wp:positionH>
              <wp:positionV relativeFrom="page">
                <wp:posOffset>3708399</wp:posOffset>
              </wp:positionV>
              <wp:extent cx="228600" cy="0"/>
              <wp:effectExtent l="0" t="0" r="19050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E1772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0;margin-top:292pt;width:18pt;height:0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GLtwEAAFU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593F765" wp14:editId="6593F766">
          <wp:simplePos x="0" y="0"/>
          <wp:positionH relativeFrom="page">
            <wp:posOffset>6049010</wp:posOffset>
          </wp:positionH>
          <wp:positionV relativeFrom="page">
            <wp:posOffset>288290</wp:posOffset>
          </wp:positionV>
          <wp:extent cx="1080135" cy="1080135"/>
          <wp:effectExtent l="0" t="0" r="5715" b="5715"/>
          <wp:wrapNone/>
          <wp:docPr id="1608794655" name="Grafik 1608794655" descr="http://www.sg-schwanebeck-98.de/SG/images/stories/logo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ttp://www.sg-schwanebeck-98.de/SG/images/stories/logos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EFE">
      <w:t xml:space="preserve">                                                                                                         </w:t>
    </w:r>
  </w:p>
  <w:p w14:paraId="6593F742" w14:textId="77777777" w:rsidR="00356EFE" w:rsidRDefault="00356EFE" w:rsidP="008F6CCD">
    <w:pPr>
      <w:rPr>
        <w:color w:val="0070C0"/>
      </w:rPr>
    </w:pPr>
    <w:r w:rsidRPr="0027558D">
      <w:rPr>
        <w:color w:val="0070C0"/>
      </w:rPr>
      <w:t xml:space="preserve">SG Schwanebeck 98 e.V., </w:t>
    </w:r>
  </w:p>
  <w:p w14:paraId="6593F743" w14:textId="77777777" w:rsidR="00356EFE" w:rsidRDefault="00356EFE" w:rsidP="008F6CCD">
    <w:pPr>
      <w:rPr>
        <w:color w:val="0070C0"/>
      </w:rPr>
    </w:pPr>
    <w:r w:rsidRPr="0027558D">
      <w:rPr>
        <w:color w:val="0070C0"/>
      </w:rPr>
      <w:t>Dorfstr</w:t>
    </w:r>
    <w:r>
      <w:rPr>
        <w:color w:val="0070C0"/>
      </w:rPr>
      <w:t>aße</w:t>
    </w:r>
    <w:r w:rsidRPr="0027558D">
      <w:rPr>
        <w:color w:val="0070C0"/>
      </w:rPr>
      <w:t xml:space="preserve"> 14e, 16341 Panketal</w:t>
    </w:r>
    <w:r>
      <w:rPr>
        <w:color w:val="0070C0"/>
      </w:rPr>
      <w:t xml:space="preserve"> OT Schwanebeck</w:t>
    </w:r>
  </w:p>
  <w:p w14:paraId="6593F744" w14:textId="77777777" w:rsidR="00356EFE" w:rsidRPr="00904596" w:rsidRDefault="00356EFE" w:rsidP="008F6CCD">
    <w:pPr>
      <w:rPr>
        <w:color w:val="0070C0"/>
        <w:lang w:val="en-US"/>
      </w:rPr>
    </w:pPr>
    <w:proofErr w:type="spellStart"/>
    <w:r w:rsidRPr="00904596">
      <w:rPr>
        <w:color w:val="0070C0"/>
        <w:lang w:val="en-US"/>
      </w:rPr>
      <w:t>eMail</w:t>
    </w:r>
    <w:proofErr w:type="spellEnd"/>
    <w:r w:rsidRPr="00904596">
      <w:rPr>
        <w:color w:val="0070C0"/>
        <w:lang w:val="en-US"/>
      </w:rPr>
      <w:t>: info@sg-schwanebeck-98.de</w:t>
    </w:r>
  </w:p>
  <w:p w14:paraId="6593F745" w14:textId="77777777" w:rsidR="00356EFE" w:rsidRDefault="00356EFE" w:rsidP="00A85CDF">
    <w:pPr>
      <w:rPr>
        <w:lang w:val="en-US"/>
      </w:rPr>
    </w:pPr>
    <w:r w:rsidRPr="00904596">
      <w:rPr>
        <w:lang w:val="en-US"/>
      </w:rPr>
      <w:t xml:space="preserve">                                                                                                         </w:t>
    </w:r>
  </w:p>
  <w:p w14:paraId="6FB7C324" w14:textId="7C6F4ABA" w:rsidR="00396DBB" w:rsidRPr="00396DBB" w:rsidRDefault="00396DBB" w:rsidP="00396DBB">
    <w:pPr>
      <w:pStyle w:val="Kopfzeile"/>
      <w:tabs>
        <w:tab w:val="clear" w:pos="9072"/>
        <w:tab w:val="left" w:pos="6705"/>
        <w:tab w:val="left" w:pos="7065"/>
      </w:tabs>
      <w:ind w:left="851" w:hanging="851"/>
    </w:pPr>
    <w:r w:rsidRPr="001960FF">
      <w:rPr>
        <w:b/>
        <w:sz w:val="28"/>
        <w:szCs w:val="28"/>
      </w:rPr>
      <w:t>Übungsleiter – Stundenübersicht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96"/>
    <w:rsid w:val="00002892"/>
    <w:rsid w:val="0004285F"/>
    <w:rsid w:val="000A26C2"/>
    <w:rsid w:val="000C3ABD"/>
    <w:rsid w:val="000F75C1"/>
    <w:rsid w:val="00150F00"/>
    <w:rsid w:val="00155CE0"/>
    <w:rsid w:val="001668B8"/>
    <w:rsid w:val="00167E14"/>
    <w:rsid w:val="00173F23"/>
    <w:rsid w:val="001E0909"/>
    <w:rsid w:val="001E3822"/>
    <w:rsid w:val="00207BC7"/>
    <w:rsid w:val="002113F6"/>
    <w:rsid w:val="00231897"/>
    <w:rsid w:val="00273C3D"/>
    <w:rsid w:val="0027558D"/>
    <w:rsid w:val="00296092"/>
    <w:rsid w:val="00296BA4"/>
    <w:rsid w:val="002F140F"/>
    <w:rsid w:val="00340353"/>
    <w:rsid w:val="00356EFE"/>
    <w:rsid w:val="00367979"/>
    <w:rsid w:val="00396DBB"/>
    <w:rsid w:val="003E03E3"/>
    <w:rsid w:val="00403628"/>
    <w:rsid w:val="00423C5E"/>
    <w:rsid w:val="00480E7D"/>
    <w:rsid w:val="00492C6B"/>
    <w:rsid w:val="004A1766"/>
    <w:rsid w:val="004C49BD"/>
    <w:rsid w:val="004D3170"/>
    <w:rsid w:val="004E284D"/>
    <w:rsid w:val="005203E7"/>
    <w:rsid w:val="00525150"/>
    <w:rsid w:val="00531C8F"/>
    <w:rsid w:val="00532494"/>
    <w:rsid w:val="00546AA8"/>
    <w:rsid w:val="005B60BB"/>
    <w:rsid w:val="006124A9"/>
    <w:rsid w:val="0067580F"/>
    <w:rsid w:val="00692B9E"/>
    <w:rsid w:val="00726A9A"/>
    <w:rsid w:val="007368A1"/>
    <w:rsid w:val="007476B7"/>
    <w:rsid w:val="00795475"/>
    <w:rsid w:val="007F56DB"/>
    <w:rsid w:val="00817D65"/>
    <w:rsid w:val="00871727"/>
    <w:rsid w:val="0087334A"/>
    <w:rsid w:val="008F6CCD"/>
    <w:rsid w:val="00904596"/>
    <w:rsid w:val="00970946"/>
    <w:rsid w:val="009E25EB"/>
    <w:rsid w:val="009F223E"/>
    <w:rsid w:val="00A1197C"/>
    <w:rsid w:val="00A26058"/>
    <w:rsid w:val="00A85CDF"/>
    <w:rsid w:val="00AB29CE"/>
    <w:rsid w:val="00AC34C9"/>
    <w:rsid w:val="00AC7A2F"/>
    <w:rsid w:val="00AD0536"/>
    <w:rsid w:val="00AD2884"/>
    <w:rsid w:val="00B152B8"/>
    <w:rsid w:val="00B3736E"/>
    <w:rsid w:val="00B44DD6"/>
    <w:rsid w:val="00B73914"/>
    <w:rsid w:val="00BC7E5E"/>
    <w:rsid w:val="00C01105"/>
    <w:rsid w:val="00C40B74"/>
    <w:rsid w:val="00C60D17"/>
    <w:rsid w:val="00C8701D"/>
    <w:rsid w:val="00CB16D3"/>
    <w:rsid w:val="00D2431D"/>
    <w:rsid w:val="00D5133D"/>
    <w:rsid w:val="00D71E4A"/>
    <w:rsid w:val="00D733A0"/>
    <w:rsid w:val="00D81674"/>
    <w:rsid w:val="00DD0A7A"/>
    <w:rsid w:val="00DF1033"/>
    <w:rsid w:val="00E00A1D"/>
    <w:rsid w:val="00E06832"/>
    <w:rsid w:val="00E32D96"/>
    <w:rsid w:val="00EA2C96"/>
    <w:rsid w:val="00EB4C5D"/>
    <w:rsid w:val="00F3712C"/>
    <w:rsid w:val="00F60669"/>
    <w:rsid w:val="00F84FB8"/>
    <w:rsid w:val="00F879D5"/>
    <w:rsid w:val="00FE3270"/>
    <w:rsid w:val="5F2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3F71F"/>
  <w15:docId w15:val="{010F26FC-B84B-4D39-9224-909E6D0F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515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296B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58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7580F"/>
    <w:rPr>
      <w:sz w:val="24"/>
    </w:rPr>
  </w:style>
  <w:style w:type="paragraph" w:styleId="Fuzeile">
    <w:name w:val="footer"/>
    <w:basedOn w:val="Standard"/>
    <w:link w:val="FuzeileZchn"/>
    <w:uiPriority w:val="99"/>
    <w:rsid w:val="006758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7580F"/>
    <w:rPr>
      <w:sz w:val="24"/>
    </w:rPr>
  </w:style>
  <w:style w:type="table" w:styleId="Tabellenraster">
    <w:name w:val="Table Grid"/>
    <w:basedOn w:val="NormaleTabelle"/>
    <w:uiPriority w:val="39"/>
    <w:rsid w:val="00B152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296B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Absatz-Standardschriftart"/>
    <w:rsid w:val="002113F6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bsatz-Standardschriftart"/>
    <w:rsid w:val="002113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bsatz-Standardschriftart"/>
    <w:rsid w:val="002113F6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488f2-bbb8-4b2d-880a-9fa884691843">
      <Terms xmlns="http://schemas.microsoft.com/office/infopath/2007/PartnerControls"/>
    </lcf76f155ced4ddcb4097134ff3c332f>
    <TaxCatchAll xmlns="14723cf0-5b10-4fe5-8319-fe5e87ac72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339DF0506520459BC4DDC38D531756" ma:contentTypeVersion="17" ma:contentTypeDescription="Ein neues Dokument erstellen." ma:contentTypeScope="" ma:versionID="58169181248db32bf09f8cd6ee83cdc8">
  <xsd:schema xmlns:xsd="http://www.w3.org/2001/XMLSchema" xmlns:xs="http://www.w3.org/2001/XMLSchema" xmlns:p="http://schemas.microsoft.com/office/2006/metadata/properties" xmlns:ns2="643488f2-bbb8-4b2d-880a-9fa884691843" xmlns:ns3="14723cf0-5b10-4fe5-8319-fe5e87ac722e" targetNamespace="http://schemas.microsoft.com/office/2006/metadata/properties" ma:root="true" ma:fieldsID="a4046be0bc5d029fd488e111e1ae4a82" ns2:_="" ns3:_="">
    <xsd:import namespace="643488f2-bbb8-4b2d-880a-9fa884691843"/>
    <xsd:import namespace="14723cf0-5b10-4fe5-8319-fe5e87ac7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88f2-bbb8-4b2d-880a-9fa884691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605cbe8-0842-47a0-abd4-301cfca87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3cf0-5b10-4fe5-8319-fe5e87ac7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eed15c-ce86-4fc3-a867-bf24afb0bb05}" ma:internalName="TaxCatchAll" ma:showField="CatchAllData" ma:web="14723cf0-5b10-4fe5-8319-fe5e87ac7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B0A2F-C433-41FF-8F05-6087B8DD4932}">
  <ds:schemaRefs>
    <ds:schemaRef ds:uri="http://schemas.microsoft.com/office/2006/metadata/properties"/>
    <ds:schemaRef ds:uri="http://schemas.microsoft.com/office/infopath/2007/PartnerControls"/>
    <ds:schemaRef ds:uri="643488f2-bbb8-4b2d-880a-9fa884691843"/>
    <ds:schemaRef ds:uri="14723cf0-5b10-4fe5-8319-fe5e87ac722e"/>
  </ds:schemaRefs>
</ds:datastoreItem>
</file>

<file path=customXml/itemProps2.xml><?xml version="1.0" encoding="utf-8"?>
<ds:datastoreItem xmlns:ds="http://schemas.openxmlformats.org/officeDocument/2006/customXml" ds:itemID="{0456394B-CEEB-4F17-81CE-2ECDB5305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0853A-8816-46B7-8774-F14676B21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88f2-bbb8-4b2d-880a-9fa884691843"/>
    <ds:schemaRef ds:uri="14723cf0-5b10-4fe5-8319-fe5e87ac7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Company>Deutsche Bahn AG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Jan Kreßner</cp:lastModifiedBy>
  <cp:revision>4</cp:revision>
  <cp:lastPrinted>2023-12-12T19:18:00Z</cp:lastPrinted>
  <dcterms:created xsi:type="dcterms:W3CDTF">2023-12-12T19:15:00Z</dcterms:created>
  <dcterms:modified xsi:type="dcterms:W3CDTF">2023-12-12T19:18:00Z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0x010100CE339DF0506520459BC4DDC38D531756</vt:lpwstr>
  </property>
  <property fmtid="{D5CDD505-2E9C-101B-9397-08002B2CF9AE}" pid="3" name="MediaServiceImageTags">
    <vt:lpwstr/>
  </property>
</Properties>
</file>